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114" w:y="91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85pt;height:819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